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5A" w:rsidRDefault="004E425A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E425A" w:rsidRDefault="004E425A">
      <w:pPr>
        <w:pStyle w:val="ConsPlusNormal"/>
        <w:jc w:val="both"/>
        <w:outlineLvl w:val="0"/>
      </w:pPr>
    </w:p>
    <w:p w:rsidR="004E425A" w:rsidRDefault="004E425A">
      <w:pPr>
        <w:pStyle w:val="ConsPlusTitle"/>
        <w:jc w:val="center"/>
        <w:outlineLvl w:val="0"/>
      </w:pPr>
      <w:r>
        <w:t>АДМИНИСТРАЦИЯ ВЕЛИКОГО НОВГОРОДА</w:t>
      </w:r>
    </w:p>
    <w:p w:rsidR="004E425A" w:rsidRDefault="004E425A">
      <w:pPr>
        <w:pStyle w:val="ConsPlusTitle"/>
        <w:jc w:val="center"/>
      </w:pPr>
    </w:p>
    <w:p w:rsidR="004E425A" w:rsidRDefault="004E425A">
      <w:pPr>
        <w:pStyle w:val="ConsPlusTitle"/>
        <w:jc w:val="center"/>
      </w:pPr>
      <w:r>
        <w:t>ПОСТАНОВЛЕНИЕ</w:t>
      </w:r>
    </w:p>
    <w:p w:rsidR="004E425A" w:rsidRDefault="004E425A">
      <w:pPr>
        <w:pStyle w:val="ConsPlusTitle"/>
        <w:jc w:val="center"/>
      </w:pPr>
      <w:r>
        <w:t>от 18 января 2013 г. N 134</w:t>
      </w:r>
    </w:p>
    <w:p w:rsidR="004E425A" w:rsidRDefault="004E425A">
      <w:pPr>
        <w:pStyle w:val="ConsPlusTitle"/>
        <w:jc w:val="center"/>
      </w:pPr>
    </w:p>
    <w:p w:rsidR="004E425A" w:rsidRDefault="004E425A">
      <w:pPr>
        <w:pStyle w:val="ConsPlusTitle"/>
        <w:jc w:val="center"/>
      </w:pPr>
      <w:r>
        <w:t>ОБ ОБРАЗОВАНИИ ИЗБИРАТЕЛЬНЫХ УЧАСТКОВ</w:t>
      </w:r>
    </w:p>
    <w:p w:rsidR="004E425A" w:rsidRDefault="004E42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42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5A" w:rsidRDefault="004E425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26.06.2013 </w:t>
            </w:r>
            <w:hyperlink r:id="rId6">
              <w:r>
                <w:rPr>
                  <w:color w:val="0000FF"/>
                </w:rPr>
                <w:t>N 3252</w:t>
              </w:r>
            </w:hyperlink>
            <w:r>
              <w:rPr>
                <w:color w:val="392C69"/>
              </w:rPr>
              <w:t xml:space="preserve">, от 26.08.2013 </w:t>
            </w:r>
            <w:hyperlink r:id="rId7">
              <w:r>
                <w:rPr>
                  <w:color w:val="0000FF"/>
                </w:rPr>
                <w:t>N 4435</w:t>
              </w:r>
            </w:hyperlink>
            <w:r>
              <w:rPr>
                <w:color w:val="392C69"/>
              </w:rPr>
              <w:t xml:space="preserve">, от 25.03.2014 </w:t>
            </w:r>
            <w:hyperlink r:id="rId8">
              <w:r>
                <w:rPr>
                  <w:color w:val="0000FF"/>
                </w:rPr>
                <w:t>N 1548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01.04.2014 </w:t>
            </w:r>
            <w:hyperlink r:id="rId9">
              <w:r>
                <w:rPr>
                  <w:color w:val="0000FF"/>
                </w:rPr>
                <w:t>N 1668</w:t>
              </w:r>
            </w:hyperlink>
            <w:r>
              <w:rPr>
                <w:color w:val="392C69"/>
              </w:rPr>
              <w:t xml:space="preserve">, от 20.08.2014 </w:t>
            </w:r>
            <w:hyperlink r:id="rId10">
              <w:r>
                <w:rPr>
                  <w:color w:val="0000FF"/>
                </w:rPr>
                <w:t>N 4436</w:t>
              </w:r>
            </w:hyperlink>
            <w:r>
              <w:rPr>
                <w:color w:val="392C69"/>
              </w:rPr>
              <w:t xml:space="preserve">, от 28.10.2014 </w:t>
            </w:r>
            <w:hyperlink r:id="rId11">
              <w:r>
                <w:rPr>
                  <w:color w:val="0000FF"/>
                </w:rPr>
                <w:t>N 5611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16.10.2015 </w:t>
            </w:r>
            <w:hyperlink r:id="rId12">
              <w:r>
                <w:rPr>
                  <w:color w:val="0000FF"/>
                </w:rPr>
                <w:t>N 4387</w:t>
              </w:r>
            </w:hyperlink>
            <w:r>
              <w:rPr>
                <w:color w:val="392C69"/>
              </w:rPr>
              <w:t xml:space="preserve">, от 20.11.2015 </w:t>
            </w:r>
            <w:hyperlink r:id="rId13">
              <w:r>
                <w:rPr>
                  <w:color w:val="0000FF"/>
                </w:rPr>
                <w:t>N 4901</w:t>
              </w:r>
            </w:hyperlink>
            <w:r>
              <w:rPr>
                <w:color w:val="392C69"/>
              </w:rPr>
              <w:t xml:space="preserve">, от 15.03.2016 </w:t>
            </w:r>
            <w:hyperlink r:id="rId14">
              <w:r>
                <w:rPr>
                  <w:color w:val="0000FF"/>
                </w:rPr>
                <w:t>N 1078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23.05.2016 </w:t>
            </w:r>
            <w:hyperlink r:id="rId15">
              <w:r>
                <w:rPr>
                  <w:color w:val="0000FF"/>
                </w:rPr>
                <w:t>N 2379</w:t>
              </w:r>
            </w:hyperlink>
            <w:r>
              <w:rPr>
                <w:color w:val="392C69"/>
              </w:rPr>
              <w:t xml:space="preserve">, от 03.08.2016 </w:t>
            </w:r>
            <w:hyperlink r:id="rId16">
              <w:r>
                <w:rPr>
                  <w:color w:val="0000FF"/>
                </w:rPr>
                <w:t>N 3627</w:t>
              </w:r>
            </w:hyperlink>
            <w:r>
              <w:rPr>
                <w:color w:val="392C69"/>
              </w:rPr>
              <w:t xml:space="preserve">, от 13.01.2017 </w:t>
            </w:r>
            <w:hyperlink r:id="rId17">
              <w:r>
                <w:rPr>
                  <w:color w:val="0000FF"/>
                </w:rPr>
                <w:t>N 83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13.06.2017 </w:t>
            </w:r>
            <w:hyperlink r:id="rId18">
              <w:r>
                <w:rPr>
                  <w:color w:val="0000FF"/>
                </w:rPr>
                <w:t>N 2392</w:t>
              </w:r>
            </w:hyperlink>
            <w:r>
              <w:rPr>
                <w:color w:val="392C69"/>
              </w:rPr>
              <w:t xml:space="preserve">, от 28.11.2017 </w:t>
            </w:r>
            <w:hyperlink r:id="rId19">
              <w:r>
                <w:rPr>
                  <w:color w:val="0000FF"/>
                </w:rPr>
                <w:t>N 5272</w:t>
              </w:r>
            </w:hyperlink>
            <w:r>
              <w:rPr>
                <w:color w:val="392C69"/>
              </w:rPr>
              <w:t xml:space="preserve">, от 05.02.2018 </w:t>
            </w:r>
            <w:hyperlink r:id="rId20">
              <w:r>
                <w:rPr>
                  <w:color w:val="0000FF"/>
                </w:rPr>
                <w:t>N 447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08.06.2018 </w:t>
            </w:r>
            <w:hyperlink r:id="rId21">
              <w:r>
                <w:rPr>
                  <w:color w:val="0000FF"/>
                </w:rPr>
                <w:t>N 2543</w:t>
              </w:r>
            </w:hyperlink>
            <w:r>
              <w:rPr>
                <w:color w:val="392C69"/>
              </w:rPr>
              <w:t xml:space="preserve">, от 13.05.2019 </w:t>
            </w:r>
            <w:hyperlink r:id="rId22">
              <w:r>
                <w:rPr>
                  <w:color w:val="0000FF"/>
                </w:rPr>
                <w:t>N 1849</w:t>
              </w:r>
            </w:hyperlink>
            <w:r>
              <w:rPr>
                <w:color w:val="392C69"/>
              </w:rPr>
              <w:t xml:space="preserve">, от 14.01.2020 </w:t>
            </w:r>
            <w:hyperlink r:id="rId23">
              <w:r>
                <w:rPr>
                  <w:color w:val="0000FF"/>
                </w:rPr>
                <w:t>N 61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18.03.2020 </w:t>
            </w:r>
            <w:hyperlink r:id="rId24">
              <w:r>
                <w:rPr>
                  <w:color w:val="0000FF"/>
                </w:rPr>
                <w:t>N 957</w:t>
              </w:r>
            </w:hyperlink>
            <w:r>
              <w:rPr>
                <w:color w:val="392C69"/>
              </w:rPr>
              <w:t xml:space="preserve">, от 15.06.2020 </w:t>
            </w:r>
            <w:hyperlink r:id="rId25">
              <w:r>
                <w:rPr>
                  <w:color w:val="0000FF"/>
                </w:rPr>
                <w:t>N 2104</w:t>
              </w:r>
            </w:hyperlink>
            <w:r>
              <w:rPr>
                <w:color w:val="392C69"/>
              </w:rPr>
              <w:t xml:space="preserve">, от 10.11.2020 </w:t>
            </w:r>
            <w:hyperlink r:id="rId26">
              <w:r>
                <w:rPr>
                  <w:color w:val="0000FF"/>
                </w:rPr>
                <w:t>N 4313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25.12.2020 </w:t>
            </w:r>
            <w:hyperlink r:id="rId27">
              <w:r>
                <w:rPr>
                  <w:color w:val="0000FF"/>
                </w:rPr>
                <w:t>N 5219</w:t>
              </w:r>
            </w:hyperlink>
            <w:r>
              <w:rPr>
                <w:color w:val="392C69"/>
              </w:rPr>
              <w:t xml:space="preserve">, от 18.06.2021 </w:t>
            </w:r>
            <w:hyperlink r:id="rId28">
              <w:r>
                <w:rPr>
                  <w:color w:val="0000FF"/>
                </w:rPr>
                <w:t>N 3394</w:t>
              </w:r>
            </w:hyperlink>
            <w:r>
              <w:rPr>
                <w:color w:val="392C69"/>
              </w:rPr>
              <w:t xml:space="preserve">, от 19.11.2021 </w:t>
            </w:r>
            <w:hyperlink r:id="rId29">
              <w:r>
                <w:rPr>
                  <w:color w:val="0000FF"/>
                </w:rPr>
                <w:t>N 6075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14.06.2022 </w:t>
            </w:r>
            <w:hyperlink r:id="rId30">
              <w:r>
                <w:rPr>
                  <w:color w:val="0000FF"/>
                </w:rPr>
                <w:t>N 2689</w:t>
              </w:r>
            </w:hyperlink>
            <w:r>
              <w:rPr>
                <w:color w:val="392C69"/>
              </w:rPr>
              <w:t xml:space="preserve">, от 01.03.2023 </w:t>
            </w:r>
            <w:hyperlink r:id="rId31">
              <w:r>
                <w:rPr>
                  <w:color w:val="0000FF"/>
                </w:rPr>
                <w:t>N 891</w:t>
              </w:r>
            </w:hyperlink>
            <w:r>
              <w:rPr>
                <w:color w:val="392C69"/>
              </w:rPr>
              <w:t xml:space="preserve">, от 21.06.2023 </w:t>
            </w:r>
            <w:hyperlink r:id="rId32">
              <w:r>
                <w:rPr>
                  <w:color w:val="0000FF"/>
                </w:rPr>
                <w:t>N 3030</w:t>
              </w:r>
            </w:hyperlink>
            <w:r>
              <w:rPr>
                <w:color w:val="392C69"/>
              </w:rPr>
              <w:t>,</w:t>
            </w:r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06.12.2023 </w:t>
            </w:r>
            <w:hyperlink r:id="rId33">
              <w:r>
                <w:rPr>
                  <w:color w:val="0000FF"/>
                </w:rPr>
                <w:t>N 5865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34">
        <w:r>
          <w:rPr>
            <w:color w:val="0000FF"/>
          </w:rPr>
          <w:t>статьей 19</w:t>
        </w:r>
      </w:hyperlink>
      <w:r>
        <w:t xml:space="preserve"> Федерального закона от 12 июня 2002 г. N 67-ФЗ "Об основных гарантиях избирательных прав и права на участие в референдуме граждан Российской Федерации" и на основании постановления Территориальной избирательной комиссии Великого Новгорода от 10.01.2013 N 53/1-2 "О нумерации избирательных участков (участков референдума) на территории Великого Новгорода" постановляю:</w:t>
      </w:r>
      <w:proofErr w:type="gramEnd"/>
    </w:p>
    <w:p w:rsidR="004E425A" w:rsidRDefault="004E425A">
      <w:pPr>
        <w:pStyle w:val="ConsPlusNormal"/>
        <w:jc w:val="both"/>
      </w:pPr>
      <w:r>
        <w:t xml:space="preserve">(преамбула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28.11.2017 N 5272)</w:t>
      </w:r>
    </w:p>
    <w:p w:rsidR="004E425A" w:rsidRDefault="004E425A">
      <w:pPr>
        <w:pStyle w:val="ConsPlusNormal"/>
        <w:spacing w:before="220"/>
        <w:ind w:firstLine="540"/>
        <w:jc w:val="both"/>
      </w:pPr>
      <w:r>
        <w:t xml:space="preserve">1. Образовать избирательные участки, которые являются едиными для всех выборов и референдумов, проводимых на территории муниципального образования - городского округа Великий Новгород, согласно прилагаемому </w:t>
      </w:r>
      <w:hyperlink w:anchor="P38">
        <w:r>
          <w:rPr>
            <w:color w:val="0000FF"/>
          </w:rPr>
          <w:t>списку</w:t>
        </w:r>
      </w:hyperlink>
      <w:r>
        <w:t>.</w:t>
      </w:r>
    </w:p>
    <w:p w:rsidR="004E425A" w:rsidRDefault="004E425A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28.11.2017 N 5272)</w:t>
      </w:r>
    </w:p>
    <w:p w:rsidR="004E425A" w:rsidRDefault="004E425A">
      <w:pPr>
        <w:pStyle w:val="ConsPlusNormal"/>
        <w:spacing w:before="220"/>
        <w:ind w:firstLine="540"/>
        <w:jc w:val="both"/>
      </w:pPr>
      <w:r>
        <w:t>2. Опубликовать настоящее постановление в газете "Новгород" и на официальном сайте Администрации Великого Новгорода.</w:t>
      </w: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right"/>
      </w:pPr>
      <w:r>
        <w:t>Мэр Великого Новгорода</w:t>
      </w:r>
    </w:p>
    <w:p w:rsidR="004E425A" w:rsidRDefault="004E425A">
      <w:pPr>
        <w:pStyle w:val="ConsPlusNormal"/>
        <w:jc w:val="right"/>
      </w:pPr>
      <w:r>
        <w:t>Ю.И.БОБРЫШЕВ</w:t>
      </w: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  <w:bookmarkStart w:id="0" w:name="_GoBack"/>
      <w:bookmarkEnd w:id="0"/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right"/>
        <w:outlineLvl w:val="0"/>
      </w:pPr>
      <w:r>
        <w:t>Приложение</w:t>
      </w:r>
    </w:p>
    <w:p w:rsidR="004E425A" w:rsidRDefault="004E425A">
      <w:pPr>
        <w:pStyle w:val="ConsPlusNormal"/>
        <w:jc w:val="right"/>
      </w:pPr>
      <w:r>
        <w:t>к постановлению</w:t>
      </w:r>
    </w:p>
    <w:p w:rsidR="004E425A" w:rsidRDefault="004E425A">
      <w:pPr>
        <w:pStyle w:val="ConsPlusNormal"/>
        <w:jc w:val="right"/>
      </w:pPr>
      <w:r>
        <w:t>Администрации Великого Новгорода</w:t>
      </w:r>
    </w:p>
    <w:p w:rsidR="004E425A" w:rsidRDefault="004E425A">
      <w:pPr>
        <w:pStyle w:val="ConsPlusNormal"/>
        <w:jc w:val="right"/>
      </w:pPr>
      <w:r>
        <w:t>от 18.01.2013 N 134</w:t>
      </w: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</w:pPr>
      <w:bookmarkStart w:id="1" w:name="P38"/>
      <w:bookmarkEnd w:id="1"/>
      <w:r>
        <w:t>СПИСОК</w:t>
      </w:r>
    </w:p>
    <w:p w:rsidR="004E425A" w:rsidRDefault="004E425A">
      <w:pPr>
        <w:pStyle w:val="ConsPlusTitle"/>
        <w:jc w:val="center"/>
      </w:pPr>
      <w:r>
        <w:t>ИЗБИРАТЕЛЬНЫХ УЧАСТКОВ, КОТОРЫЕ ЯВЛЯЮТСЯ ЕДИНЫМИ ДЛЯ ВСЕХ</w:t>
      </w:r>
    </w:p>
    <w:p w:rsidR="004E425A" w:rsidRDefault="004E425A">
      <w:pPr>
        <w:pStyle w:val="ConsPlusTitle"/>
        <w:jc w:val="center"/>
      </w:pPr>
      <w:r>
        <w:t>ВЫБОРОВ И РЕФЕРЕНДУМОВ, ПРОВОДИМЫХ НА ТЕРРИТОРИИ</w:t>
      </w:r>
    </w:p>
    <w:p w:rsidR="004E425A" w:rsidRDefault="004E425A">
      <w:pPr>
        <w:pStyle w:val="ConsPlusTitle"/>
        <w:jc w:val="center"/>
      </w:pPr>
      <w:r>
        <w:t>МУНИЦИПАЛЬНОГО ОБРАЗОВАНИЯ - ГОРОДСКОГО ОКРУГА</w:t>
      </w:r>
    </w:p>
    <w:p w:rsidR="004E425A" w:rsidRDefault="004E425A">
      <w:pPr>
        <w:pStyle w:val="ConsPlusTitle"/>
        <w:jc w:val="center"/>
      </w:pPr>
      <w:r>
        <w:t>ВЕЛИКИЙ НОВГОРОД</w:t>
      </w:r>
    </w:p>
    <w:p w:rsidR="004E425A" w:rsidRDefault="004E425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E425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5A" w:rsidRDefault="004E425A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4E425A" w:rsidRDefault="004E425A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21.06.2023 </w:t>
            </w:r>
            <w:hyperlink r:id="rId37">
              <w:r>
                <w:rPr>
                  <w:color w:val="0000FF"/>
                </w:rPr>
                <w:t>N 3030</w:t>
              </w:r>
            </w:hyperlink>
            <w:r>
              <w:rPr>
                <w:color w:val="392C69"/>
              </w:rPr>
              <w:t xml:space="preserve">, от 06.12.2023 </w:t>
            </w:r>
            <w:hyperlink r:id="rId38">
              <w:r>
                <w:rPr>
                  <w:color w:val="0000FF"/>
                </w:rPr>
                <w:t>N 5865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E425A" w:rsidRDefault="004E425A">
            <w:pPr>
              <w:pStyle w:val="ConsPlusNormal"/>
            </w:pP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11/11, д. 13а, четная сторона: дома N 4 - N 44/4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Бояна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Дворцовая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Иваньская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Ильина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четная сторона: дома N 2 - N 24, нечетная сторона: дома N 1 - N 21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Михайлова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Никольская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1 - N 24/27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Нутная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4 - N 10/13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Рогатица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14 - N 23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Славная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Фёдоровский Ручей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2/13, д. 6, д. 8/33, д. 10/48, д. 12/57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набережная Александра Невского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18 - N 22/2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Вечевая площадь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4) </w:t>
            </w:r>
            <w:proofErr w:type="spellStart"/>
            <w:r>
              <w:t>Ярославово</w:t>
            </w:r>
            <w:proofErr w:type="spellEnd"/>
            <w:r>
              <w:t xml:space="preserve"> Дворище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Большая Московская ул., д. 7, МБУДО "Новгородская детская музыкальная школа N 1 имени С.В. </w:t>
            </w:r>
            <w:r>
              <w:lastRenderedPageBreak/>
              <w:t>Рахманинова"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Знаменская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Ильина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четная сторона: дома N 26 - N 48/17, нечетная сторона: дома N 25а - N 45/18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Ильменская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Красилова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Никольская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25 - N 67/14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Нутная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13 - N 41/8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Панкратова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1 - N 30, д. 30/1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Посольская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Пушкинская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Рогатица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26 - N 48/25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Фёдоровский Ручей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14, д. 14, корп. 2, д. 16, д. 16, корп. 2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Воскресенский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Городищенский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Знаменский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Партизанский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Первомайский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Рогатинский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Славков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Красное поле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Городище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5) сквер Александра Панкратова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6) лесопарк "</w:t>
            </w:r>
            <w:proofErr w:type="spellStart"/>
            <w:r>
              <w:t>Славенская</w:t>
            </w:r>
            <w:proofErr w:type="spellEnd"/>
            <w:r>
              <w:t xml:space="preserve"> роща"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7) парк Красное поле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8) Знаменская площадь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Рогатица</w:t>
            </w:r>
            <w:proofErr w:type="spellEnd"/>
            <w:r>
              <w:t>, д. 27/56, МАОУ "Средняя общеобразовательная школа N 4"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20/1, д. 22, корп. 1, 2, д. 24, д. 26, д. 26, корп. 1, 2, д. 28, корп. 1, 2, 3, 4, д. 30, д. 30, корп. 1, 2, д. 31, д. 33, д. 35, д. 37, д. 39, д. 41, д. 43, д. 45, д. 47, д. 53, д. 55, д. 57, д. 59, д. 61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Нижегородская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Связи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Студенческая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10, д. 14, д. 31, д. 33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Московская</w:t>
            </w:r>
            <w:proofErr w:type="gramEnd"/>
            <w:r>
              <w:t xml:space="preserve"> ул., д. 30, МБУ "Новгородский молодежный центр" (клуб "Алые паруса")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Андреевская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5/12, д. 6, д. 8, д. 9, д. 11/16, д. 12/15, д. 14, д. 16, д. 18/8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17/11, д. 19, д. 21/6, д. 21а, д. 23/7, д. 25, д. 29/10, д. 46/13, д. 48, д. 50/8, д. 52/9, д. 54, д. 54а, д. 56/12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Герасименко - </w:t>
            </w:r>
            <w:proofErr w:type="spellStart"/>
            <w:r>
              <w:t>Маницына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Молотковская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3 - N 20/24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Т.Фрунзе</w:t>
            </w:r>
            <w:proofErr w:type="spellEnd"/>
            <w:r>
              <w:t xml:space="preserve"> - </w:t>
            </w:r>
            <w:proofErr w:type="spellStart"/>
            <w:r>
              <w:t>Оловянка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1/3, д. 2/5, д. 3, д. 4, д. 5, д. 6, д. 7, д. 10/4, д. 12/3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Фёдоровский Ручей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(нечетная сторона)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Щитная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8, д. 14, д. 20, д. 22а, д. 26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набережная Александра Невского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25, д. 26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3) Никитин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lastRenderedPageBreak/>
              <w:t xml:space="preserve">4) </w:t>
            </w:r>
            <w:proofErr w:type="spellStart"/>
            <w:r>
              <w:t>Балашовский</w:t>
            </w:r>
            <w:proofErr w:type="spellEnd"/>
            <w:r>
              <w:t xml:space="preserve"> сквер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Фёдоровский Ручей, д. 19, МАОУ "Средняя общеобразовательная школа N 8"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Маловишерская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Рахманинова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6, д. 8, д. 8, корп. 1, д. 10, д. 11, д. 13, корп. 1, д. 15, д. 17/19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Совхозная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Хутынская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7а, дома N 9 - N 20, д. 21, д. 22, д. 22а, д. 23, д. 23, корп. 1, д. 25, д. 26, д. 27, дома N 28 - N 91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Деревяницкий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Новоселицкий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Совхозный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Хутынский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проезды: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Заводской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Хутынский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Рахманинова, д. 7, МАОУ "Средняя школа N 13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104, д. 104, корп. 1, 2, д. 106, д. 108, д. 108, корп. 1, д. 110/2, д. 112а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Рахманинова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3, д. 4, д. 6,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Место нахождения участковой избирательной </w:t>
            </w:r>
            <w:r>
              <w:lastRenderedPageBreak/>
              <w:t>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 xml:space="preserve">Великий Новгород, ул. Рахманинова, д. 7, </w:t>
            </w:r>
            <w:r>
              <w:lastRenderedPageBreak/>
              <w:t>МАОУ "Средняя школа N 13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Андреевская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10/13, д. 12, д. 15, д. 19, д. 21, д. 25, д. 27, д. 38, д. 40, д. 42, д. 44, д. 46, д. 48а, д. 48/42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31/7, д. 33, д. 35/10, д. 37/9, д. 39, д. 39а, д. 58/9, д. 60, д. 62, д. 64/11, д. 66, д. 66а, д. 68, д. 68а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Молотковская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22/23 - N 37/38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Панкратова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34 - N 44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Т.Фрунзе</w:t>
            </w:r>
            <w:proofErr w:type="spellEnd"/>
            <w:r>
              <w:t xml:space="preserve"> - </w:t>
            </w:r>
            <w:proofErr w:type="spellStart"/>
            <w:r>
              <w:t>Оловянка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11/3, дома N 13 - N 42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Черемнова - Конюхова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Щитная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4/9, д. 6, д. 11/13, д. 17/1, д. 19, д. 19/2, д. 21/21, д. 23а, д. 25, д. 27, д. 29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набережная Александра Невского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27, д. 28, д. 29, д. 30/2, д. 31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Красный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Московская ул., д. 37/9, МАУК "Центр культуры и искусства "Диалог"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1) улицы: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</w:pPr>
            <w:r>
              <w:t>Большая Московская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д. 70, д. 70, корп. 1, д. 74, д. 76, д. 78, д. 80, д. 82/2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4, д. 6, д. 8, д. 10, д. 12, д. 14, д. 18, д. 22/38, д. 24а, д. 26а, д. 30/50, д. 32, д. 34, д. 36, д. 38, д. 38а, д. 40/2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Заставная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Народная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proofErr w:type="spellStart"/>
            <w:r>
              <w:t>Пестовская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lastRenderedPageBreak/>
              <w:t>2) Загородный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3) сквер Любовь и голуби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Большая Московская ул., д. 70, ГБПОУ "Новгородский областной колледж искусств им. </w:t>
            </w:r>
            <w:proofErr w:type="spellStart"/>
            <w:r>
              <w:t>С.В.Рахманинова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1109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Зелёная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6, д. 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Парковая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2, д. 3, д. 3, корп. 1, 2, д. 3а, д. 3б, д. 4, корп. 1, 2, 3, д. 6, д. 6/2, д. 8, корп. 1, д. 8/2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Студенческая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д. 2, д. 3, д. 5, корп. 1, д. 5/1, д. 7, д. 9, д. 11, д. 13, д. 13, корп. 2, д. 15/2, д. 17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бульвар 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2,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Парковый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парк "30 лет Октября"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Студенческая</w:t>
            </w:r>
            <w:proofErr w:type="gramEnd"/>
            <w:r>
              <w:t xml:space="preserve"> ул., д. 5/1, МБОУ "Лицей-интернат имени </w:t>
            </w:r>
            <w:proofErr w:type="spellStart"/>
            <w:r>
              <w:t>М.М.Сперанского</w:t>
            </w:r>
            <w:proofErr w:type="spellEnd"/>
            <w:r>
              <w:t>"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45, д. 47, д. 49, д. 49, корп. 2, 3, д. 84/1, д. 86, д. 88, д. 92, д. 94, д. 96, д. 98/19, д. 98а, д. 100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5, д. 7, д. 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Студенческая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19, д. 21/43, д. 23, д. 25, д. 27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Хутынская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д. 3, д. 3б, д. 4, д. 5, д. 5б, д. 6, д. 6а, д. 8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Антониевский</w:t>
            </w:r>
            <w:proofErr w:type="spellEnd"/>
            <w:r>
              <w:t xml:space="preserve">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Студенческая ул., д. 19, МАОУ "Средняя общеобразовательная школа N 14"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53, корп. 1, 2, 3, д. 55, д. 61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Донецкая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15а, д. 22, д. 24, д. 26/14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Зелёная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д. 26, д. 28, д. 30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14, д. 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бульвар 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корп. 1, 2, 3, 4, д. 6, д. 8/55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Зелёный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Большая</w:t>
            </w:r>
            <w:proofErr w:type="gramEnd"/>
            <w:r>
              <w:t xml:space="preserve"> Московская ул., д. 49, корп. 4, МБУ "Новгородский молодежный центр" (клуб "PRO-движение")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Антониевская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Балтийская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Валдайская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Вечевая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Воинов-интернационалистов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Ворошилова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Парковая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5, корп. 1, д. 9, д. 11, д. 13, д. 14, корп. 1, 2, 3, 5, дома N 15 - N 17, д. 19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Профессора Сороки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Спасателей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Советской Армии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7, д. 9, д. 9, корп. 1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Заречный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Ладожский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Онежский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3) Антоново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Антоново, гуманитарный институт ФГБОУ </w:t>
            </w:r>
            <w:proofErr w:type="gramStart"/>
            <w:r>
              <w:t>ВО</w:t>
            </w:r>
            <w:proofErr w:type="gramEnd"/>
            <w:r>
              <w:t xml:space="preserve"> "Новгородский государственный университет имени Ярослава Мудрого"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59, д. 59, корп. 2, д. 61, корп. 1, д. 63, корп. 1, д. 65, корп. 2, д. 67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Донецкая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23/11, дома N 28/11 - N 46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Зелёная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(нечетная сторона)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3, д. 7, дома N 18 - N 38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Парковая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7, д. 10, д. 10, корп. 1, д. 10а, д. 12, д. 12а, д. 14, корп. 6, д. 18, корп. 1, 2, 3, 4</w:t>
            </w:r>
            <w:proofErr w:type="gramEnd"/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Донецкий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Луговой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Стрелковый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проезд 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Парковая ул., д. 7, общежитие N 2 ФГБОУ </w:t>
            </w:r>
            <w:proofErr w:type="gramStart"/>
            <w:r>
              <w:t>ВО</w:t>
            </w:r>
            <w:proofErr w:type="gramEnd"/>
            <w:r>
              <w:t xml:space="preserve"> "Новгородский государственный университет имени Ярослава Мудрого"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112, д. 114, корп. 1, 2, 3, 4, д. 116/2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Державина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4,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Рахманинова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5а, д. 7, д. 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Рахманинова, д. 7, МАОУ "Средняя школа N 13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Державина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6, д. 8, корп. 1, 2, 3, д. 10, д. 12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Рахманинова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Хутынская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21, корп. 1, 3, д. 23, корп. 2, 3, д. 25, корп. 1, д. 27,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Маловишерский</w:t>
            </w:r>
            <w:proofErr w:type="spellEnd"/>
            <w:r>
              <w:t xml:space="preserve">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Державина, д. 6, институт медицинского образования ФГБОУ </w:t>
            </w:r>
            <w:proofErr w:type="gramStart"/>
            <w:r>
              <w:t>ВО</w:t>
            </w:r>
            <w:proofErr w:type="gramEnd"/>
            <w:r>
              <w:t xml:space="preserve"> "Новгородский государственный университет имени Ярослава Мудрого"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Большая Московская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73, д. 120, корп. 1, 2, д. 122, д. 122, корп. 1, 2, 3, д. 124, д. 124, корп. 1, 2, 3, д. 126, д. 126, корп. 1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Державина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2) площадь Державина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Московская ул., д. 126, корп. 3, МАОУ "Средняя школа N 36 имени Гавриила Романовича Державина"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Алексея Царёва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Восточная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Деревяницкая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Королёва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Новосёлов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Перспективная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Советской Армии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19, д. 19, корп. 1, д. 30,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Текстильщиков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Садовый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Школьный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3) </w:t>
            </w:r>
            <w:proofErr w:type="spellStart"/>
            <w:r>
              <w:t>Деревяницкий</w:t>
            </w:r>
            <w:proofErr w:type="spellEnd"/>
            <w:r>
              <w:t xml:space="preserve"> монастырь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4) </w:t>
            </w:r>
            <w:proofErr w:type="spellStart"/>
            <w:r>
              <w:t>Деревяницкий</w:t>
            </w:r>
            <w:proofErr w:type="spellEnd"/>
            <w:r>
              <w:t xml:space="preserve"> парк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20 Января, д. 14, МАОУ "Средняя общеобразовательная школа N 16"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20 Января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Советской Армии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32, корп. 2, 3, д. 34, корп. 2, д. 36, корп.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20 Января, д. 14, МАОУ "Средняя общеобразовательная школа N 16"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1119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Береговая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Благодатная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Водников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Достоевского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Лаптева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Раздольная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Рейдовая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Родниковая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Стекольная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lastRenderedPageBreak/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Воробьиный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Ласточкин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Молодёжный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Парусный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Радужный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Соловьиный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Чайкин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 xml:space="preserve">3) </w:t>
            </w:r>
            <w:proofErr w:type="spellStart"/>
            <w:r>
              <w:t>Сметанинская</w:t>
            </w:r>
            <w:proofErr w:type="spellEnd"/>
            <w:r>
              <w:t xml:space="preserve"> мыза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4) огороднические товарищества: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"Речник-1"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"Речник-2"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"Речник-3"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"Яблонька"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5) территория Борисово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20 Января, д. 14, МАОУ "Средняя общеобразовательная школа N 16"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Демянская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Марёвская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Поддорская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46, д. 46, корп. 1, 2, д. 48, д. 48, корп. 1, д. 50, корп. 2, 3, д. 56, д. 56, корп. 1, 2, д. 58, д. 70, д. 70, корп. 1, д. 72, д. 158, д. 158а, д. 158б, д. 160</w:t>
            </w:r>
            <w:proofErr w:type="gramEnd"/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4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Борковский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Еруновский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lastRenderedPageBreak/>
              <w:t>Курицкий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Козыневский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Поозерский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Серговский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садоводческое товарищество "Мечта"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Псковская</w:t>
            </w:r>
            <w:proofErr w:type="gramEnd"/>
            <w:r>
              <w:t xml:space="preserve"> ул., д. 50, корп. 2, ОГБПОУ "Новгородский агротехнический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 xml:space="preserve">Участок N 1121 имени Героя Советского Союза </w:t>
      </w:r>
      <w:proofErr w:type="spellStart"/>
      <w:r>
        <w:t>С.П.Шпунякова</w:t>
      </w:r>
      <w:proofErr w:type="spellEnd"/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микрорайон Кречевицы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корп. 1, 2, д. 9, д. 21, д. 24, д. 26, д. 36, д. 37, д. 43, д. 48, д. 48, корп. 1, д. 49, д. 50, д. 51, д. 52, д. 53, д. 79, д. 80, д. 83, д. 84, д. 137, д. 139, д. 140, д. 141, д. 149, д. 150, д. 151, д. 153, д</w:t>
            </w:r>
            <w:proofErr w:type="gramEnd"/>
            <w:r>
              <w:t>. 163, д. 164, д. 173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Александровская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Армейская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генерала Ковалевского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Капитана Бураго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Лётчика Журавлёва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Мало-</w:t>
            </w:r>
            <w:proofErr w:type="spellStart"/>
            <w:r>
              <w:t>Волховская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Михайловская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Новачинская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Подгорная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Сержанта Харченко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Ближний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Драгунский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Командирский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Лётный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Штурманский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Эскадронный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4) садоводческие некоммерческие товарищества: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"Авиатор"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"Одуванчик"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5) парк Авиаторов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микрорайон Кречевицы, д. 79, МАОУ "Средняя общеобразовательная школа N 15 имени </w:t>
            </w:r>
            <w:proofErr w:type="spellStart"/>
            <w:r>
              <w:t>С.П.Шпунякова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Ветеранов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Гражданская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Дачная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Керамическая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Лесная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Новгородская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Поселковая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Проезжая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Сахалинская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Солнечная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Южная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переулок Карьерный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площадь Ветеранов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потребительское общество садоводов и огородников "</w:t>
            </w:r>
            <w:proofErr w:type="spellStart"/>
            <w:r>
              <w:t>Волховский</w:t>
            </w:r>
            <w:proofErr w:type="spellEnd"/>
            <w:r>
              <w:t>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5) парк Архиерейская мыза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микрорайон </w:t>
            </w:r>
            <w:proofErr w:type="spellStart"/>
            <w:r>
              <w:t>Волховский</w:t>
            </w:r>
            <w:proofErr w:type="spellEnd"/>
            <w:r>
              <w:t xml:space="preserve">, </w:t>
            </w:r>
            <w:proofErr w:type="gramStart"/>
            <w:r>
              <w:t>Новгородская</w:t>
            </w:r>
            <w:proofErr w:type="gramEnd"/>
            <w:r>
              <w:t xml:space="preserve"> ул., д. 6, ОГАПОУ "Новгородский торгово-технологический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136, корп. 1, д. 138, д. 146, д. 148, корп. 1, 2, д. 150, д. 150, корп. 2, д. 162, д. 164, д. 166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Вересова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Щусева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Колмовская</w:t>
            </w:r>
            <w:proofErr w:type="spellEnd"/>
            <w:r>
              <w:t xml:space="preserve"> набережная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91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парк Чистые пруды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Большая</w:t>
            </w:r>
            <w:proofErr w:type="gramEnd"/>
            <w:r>
              <w:t xml:space="preserve"> Санкт-Петербургская ул., д. 161, ОГБПОУ "Новгородский строительный колледж"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1) шоссе: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proofErr w:type="spellStart"/>
            <w:r>
              <w:t>Лужское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proofErr w:type="spellStart"/>
            <w:r>
              <w:t>Сырковское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дома N 8 - N 38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 xml:space="preserve">2)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8, д. 10, д. 12, д. 12а, д. 12б, д. 12г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3)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Бетонная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111, д. 113, д. 115, д. 115, корп. 2, д. 117, д. 161, д. 161, корп. 2, 3, д. 179, д. 181а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Деповская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proofErr w:type="spellStart"/>
            <w:r>
              <w:t>Кречная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Магистральная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Новаторов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Рабочая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нечетная сторона, четная сторона: дома N 34/6 - N 46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Северная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4) проезды: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proofErr w:type="spellStart"/>
            <w:r>
              <w:t>Вяжищский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lastRenderedPageBreak/>
              <w:t>Энергетиков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5) территория Акрон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Большая</w:t>
            </w:r>
            <w:proofErr w:type="gramEnd"/>
            <w:r>
              <w:t xml:space="preserve"> Санкт-Петербургская ул., д. 161, ОГБПОУ "Новгородский строительный колледж"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3, д. 5, д. 7, д. 9, д. 11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Менделеева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2, д. 2а, д. 4, д. 4а, д. 6/1, д. 8, д. 10, д. 12, д. 14, д. 16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Технический проезд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Ломоносова, д. 7а, МАОУ "Средняя общеобразовательная школа N 18"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улица Щусева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8, корп. 1, 2, 3, д. 9, корп. 1, 4, д. 10, корп. 1, 2, д. 11, д. 11, корп. 2, д. 12, корп. 1,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Колмовская</w:t>
            </w:r>
            <w:proofErr w:type="spellEnd"/>
            <w:r>
              <w:t xml:space="preserve"> набережная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83, д. 85, д. 87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Щусева, д. 12, корп. 2, отдел-центр по работе с населением по месту жительства "Северный" Администрации Великого Новгорода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124, корп. 1, 2, д. 126, д. 130, д. 132, д. 134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Щусева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2, корп. 1, 2, д. 3а, д. 4, корп. 1, 2, 3, д. 7, д. 7,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Санкт-Петербургская ул., д. 118, корп. 3, МАОУ "Гимназия "Исток"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120, д. 120, корп. 2, д. 122, д. 124, д. 124а, д. 124б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Щусева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8а, д. 8, корп. 4, 5, д. 10, корп.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Колмовская</w:t>
            </w:r>
            <w:proofErr w:type="spellEnd"/>
            <w:r>
              <w:t xml:space="preserve"> набережная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71а, д. 71б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Санкт-Петербургская ул., д. 118, корп. 3, МАОУ "Гимназия "Исток"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1129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Большая Санкт-Петербургская улица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106, корп. 1, 2, 4, 5, д. 108, корп. 3, 5, 7, д. 110, д. 112, д. 114, д. 116, д. 118, корп. 2, 3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Колмовская</w:t>
            </w:r>
            <w:proofErr w:type="spellEnd"/>
            <w:r>
              <w:t xml:space="preserve"> набережная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д. 63, д. 65, д. 71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42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парк Луговой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Санкт-Петербургская ул., д. 118, корп. 3, МАОУ "Гимназия "Исток"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2-я Сенная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3-я Сенная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81, д. 83, д. 85, д. 89а, д. 91, д. 93, д. 95/1, д. 97/2, д. 98, д. 98, корп. 1, д. 98а, д. 99, д. 101, д. 102, д. 103, д. 104, д. 106, д. 108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Павла </w:t>
            </w:r>
            <w:proofErr w:type="spellStart"/>
            <w:r>
              <w:t>Левитта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д. 18, д. 22, д. 22, корп. 2, д. 24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Промышленная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Рабочая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четная сторона: дома N 2 - N 32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Радищева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Сенная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Кирпичный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Промышленный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Рабочий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Санкт-Петербургская ул., д. 94, МАОУ "Гимназия "Эврика"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</w:t>
            </w:r>
            <w:proofErr w:type="spellStart"/>
            <w:r>
              <w:t>Сырковское</w:t>
            </w:r>
            <w:proofErr w:type="spellEnd"/>
            <w:r>
              <w:t xml:space="preserve"> шоссе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4, д. 6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51, д. 59, д. 61, д. 73, д. 74, д. 76, д. 80, д. 82, д. 84, д. 86, д. 88, д. 90, д. 90, корп. 1, д. 94, д. 96, корп. 1, 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Павла </w:t>
            </w:r>
            <w:proofErr w:type="spellStart"/>
            <w:r>
              <w:t>Левитта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д. 2, д. 2а, д. 2, корп. 2, 4, д. 3, д. 4, д. 5, д. 6, д. 7, д. 9, д. 10, д. 11, д. 12, д. 13, д. 14, д. 16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Черепичная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Базовый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сквер Мужества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Санкт-Петербургская ул., д. 94, МАОУ "Гимназия "Эврика"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Космонавтов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2 - N 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Менделеева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3, д. 3а, д. 3б, д. 5, корп. 1, д. 18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Химиков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4, д. 6, д. 8, д. 10, д. 12, д. 12а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Менделеева, д. 3, ОГАПОУ "Технологический колледж"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Аркажская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Берестяная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Бианки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Благовещенская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80, д. 82, д. 97, д. 97, корп. 1, д. 101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Луговая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Мячинская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Парфинская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29, д. 31/1, д. 139, д. 149, д. 155, д. 157, д. 157а, д. 159, д. 161, д. 171, корп. 3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Речная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(четная сторона)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Холмская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Старорусский бульвар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31, д. 33, д. 52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садоводческие товарищества: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"Ветеран-</w:t>
            </w:r>
            <w:proofErr w:type="spellStart"/>
            <w:r>
              <w:t>Мостищи</w:t>
            </w:r>
            <w:proofErr w:type="spellEnd"/>
            <w:r>
              <w:t>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"Золотая осень"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Озёрная ул., д. 13, МАОУ "Средняя общеобразовательная школа N 37"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24, д. 24, корп. 2, д. 26, д. 28, д. 28, корп. 1, 2, 3, 4, д. 30, д. 32, д. 34, д. 39, д. 41, д. 42, д. 43, д. 44, д. 46, д. 60, д. 62, д. 64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Великая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18, д. 18а, д. 20, д. 22, д. 23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Саши Устинова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3, д. 5, д. 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Чудовская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2а, д. 3, д. 4, д. 4а, д. 7, д. 9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набережные: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 xml:space="preserve">р. </w:t>
            </w:r>
            <w:proofErr w:type="spellStart"/>
            <w:r>
              <w:t>Гзень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(нечетная сторона)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Колмовская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площадь Строителей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4) сквер на </w:t>
            </w:r>
            <w:proofErr w:type="spellStart"/>
            <w:r>
              <w:t>Гзени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spellStart"/>
            <w:r>
              <w:t>Чудовская</w:t>
            </w:r>
            <w:proofErr w:type="spellEnd"/>
            <w:r>
              <w:t xml:space="preserve"> ул., д. 9, МАОУ "Средняя общеобразовательная школа N 22"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2/9, д. 4, д. 6/11, д. 10, д. 12, д. 14, д. 16, д. 18/98, д. 22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Бредова</w:t>
            </w:r>
            <w:proofErr w:type="spellEnd"/>
            <w:r>
              <w:t xml:space="preserve"> - Звериная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Великая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четная сторона: дома N 2 - N 16, нечетная сторона: дома N 1- N 21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Волховская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Даньславля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Козьмодемьянская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Красноармейская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Лазаревская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М.Джалиля</w:t>
            </w:r>
            <w:proofErr w:type="spellEnd"/>
            <w:r>
              <w:t xml:space="preserve"> - </w:t>
            </w:r>
            <w:proofErr w:type="spellStart"/>
            <w:r>
              <w:t>Духовская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Розважа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Строителей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Тихвинская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100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Яковлева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набережная р. </w:t>
            </w:r>
            <w:proofErr w:type="spellStart"/>
            <w:r>
              <w:t>Гзень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(четная сторона)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Лазаревский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Мининский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Николо-Качановский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4) скверы: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Водников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Памяти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Пограничников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Профсоюзов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Якова Павлова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Великий Новгород, Яковлева ул., д. 15, ГОБОУ "Центр психолого-педагогической реабилитации и коррекции"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43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blPrEx>
          <w:tblBorders>
            <w:insideH w:val="nil"/>
          </w:tblBorders>
        </w:tblPrEx>
        <w:tc>
          <w:tcPr>
            <w:tcW w:w="4534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>Большая Московская</w:t>
            </w:r>
          </w:p>
        </w:tc>
        <w:tc>
          <w:tcPr>
            <w:tcW w:w="4535" w:type="dxa"/>
            <w:tcBorders>
              <w:bottom w:val="nil"/>
            </w:tcBorders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126, корп. 3, д. 128, корп. 1, д. 128/10, д. 130, д. 132, д. 132, корп. 1, 2, 3, д. 134, д. 134, корп. 1, 2, д. 136, д. 138, д. 138, корп. 1</w:t>
            </w:r>
            <w:proofErr w:type="gramEnd"/>
          </w:p>
        </w:tc>
      </w:tr>
      <w:tr w:rsidR="004E425A">
        <w:tblPrEx>
          <w:tblBorders>
            <w:insideH w:val="nil"/>
          </w:tblBorders>
        </w:tblPrEx>
        <w:tc>
          <w:tcPr>
            <w:tcW w:w="9069" w:type="dxa"/>
            <w:gridSpan w:val="2"/>
            <w:tcBorders>
              <w:top w:val="nil"/>
            </w:tcBorders>
          </w:tcPr>
          <w:p w:rsidR="004E425A" w:rsidRDefault="004E425A">
            <w:pPr>
              <w:pStyle w:val="ConsPlusNormal"/>
              <w:jc w:val="both"/>
            </w:pPr>
            <w: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Великого Новгорода от 06.12.2023 N 5865)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Ворошилова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нечетная сторона: дома N 13 - N 23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Московская ул., д. 126, корп. 3, МАОУ "Средняя школа N 36 имени Гавриила Романовича Державина"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Десятинная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2, д. 3, д. 3, корп. 1, д. 4, д. 4а, д. 5, д. 6, д. 6а, д. 9, д. 11, д. 13, д. 15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Мерецкова - Волосова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1/1, д. 1а, д. 1б, д. 3а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Предтеченская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42, д. 44, д. 60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Чудинцева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3, д. 4, д. 5, д. 6/64, д. 7, д. 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Софийская набережная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3) Кремль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Кремлевский парк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5) площади: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Победы - </w:t>
            </w:r>
            <w:proofErr w:type="gramStart"/>
            <w:r>
              <w:t>Софийская</w:t>
            </w:r>
            <w:proofErr w:type="gram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6) скверы: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Лёни Голикова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На Сенной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у церкви</w:t>
            </w:r>
            <w:proofErr w:type="gramStart"/>
            <w:r>
              <w:t xml:space="preserve"> Д</w:t>
            </w:r>
            <w:proofErr w:type="gramEnd"/>
            <w:r>
              <w:t>венадцати апостолов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spellStart"/>
            <w:r>
              <w:t>Чудинцева</w:t>
            </w:r>
            <w:proofErr w:type="spellEnd"/>
            <w:r>
              <w:t xml:space="preserve"> ул., д. 3, МАУДО "Дворец детского (юношеского) творчества имени Лёни Голикова"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Десятинная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8, д. 10, д. 14, д. 16, д. 17, корп. 1, 2, 3, д. 20/10, д. 20, корп. 2, 3, д. 25/10, д. 31, д. 33/8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Добрыня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4, д. 6, д. 18, д. 20, д. 22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Мерецкова - Волосова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5/2, д. 7/1, д. 9, д. 9а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Прусская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3, д. 3а, д. 4, д. 5/21, д. 6, д. 7, д. 8/19, д. 10/12, д. 11, д. 12, д. 14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20, д. 38, д. 40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Цветочный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Десятинный монастырь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4) скверы: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Всехсвятский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Десятинский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Прусская ул., д. 4, МАОУ "Гимназия "</w:t>
            </w:r>
            <w:proofErr w:type="spellStart"/>
            <w:r>
              <w:t>Новоскул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1139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lastRenderedPageBreak/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Авиационная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Архитектора Кушнира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Большая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Воздвиженская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Десятинная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Зои Кругловой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15, д. 15а, д. 17, д. 19, д. 19, корп. 1, 2, д. 21, корп. 1, 2, д. 21а, д. 31, д. 33, д. 35, д. 37, д. 39, д. 41, д. 41а, д. 43а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Литвинова - Лукина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Мерецкова - Волосова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д. 15, д. 15,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Обороны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3/1, д. 4, д. 6, д. 7/1, д. 8/2, д. 9, д. 9а, д. 10, д. 11/1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Орловская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2 - N 25а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Петровская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Ракомская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Солецкая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Телегина - </w:t>
            </w:r>
            <w:proofErr w:type="spellStart"/>
            <w:r>
              <w:t>Редятина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Троицкая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6, д. 8, д. 14, д. 16, д. 18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Гончарный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Кузнечный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Лодейный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Юрьевский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проезды: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Орловский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Пролетарский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Воскресенская слобода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Троицкая ул., д. 13, МАОУ "Школа N 20 имени Кирилла и </w:t>
            </w:r>
            <w:proofErr w:type="spellStart"/>
            <w:r>
              <w:t>Мефодия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38, д. 38, корп. 2, 3, 4, 5, 6, 7, д. 40а, д. 40, корп. 1, 2, 3, 4, 5, 6, 7, д. 42, д. 42, корп. 2, 3, д. 48, д. 50, д. 50, корп. 2, д. 52, д. 54, д. 56, д. 58, д. 58, корп. 1</w:t>
            </w:r>
            <w:proofErr w:type="gramEnd"/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Зоотехническая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Лужская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просп. Александра </w:t>
            </w:r>
            <w:proofErr w:type="spellStart"/>
            <w:r>
              <w:t>Корсунова</w:t>
            </w:r>
            <w:proofErr w:type="spellEnd"/>
            <w:r>
              <w:t>, д. 38, ОГБПОУ "Новгородский агротехнический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53/1, д. 55/2, д. 57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улица </w:t>
            </w:r>
            <w:proofErr w:type="spellStart"/>
            <w:r>
              <w:t>Коровникова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1/53, д. 4, д. 4,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 xml:space="preserve">, д. 9, корп. 1, МАОУ "Средняя общеобразовательная школа-комплекс N 33 имени генерал-полковника Ивана Терентьевича </w:t>
            </w:r>
            <w:proofErr w:type="spellStart"/>
            <w:r>
              <w:t>Коровникова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47, д. 47, корп. 2, 3, д. 49, д. 51, д. 51,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улица </w:t>
            </w: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2, корп. 2, 3, д. 4, д. 4,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3) сквер </w:t>
            </w: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просп. Александра </w:t>
            </w:r>
            <w:proofErr w:type="spellStart"/>
            <w:r>
              <w:t>Корсунова</w:t>
            </w:r>
            <w:proofErr w:type="spellEnd"/>
            <w:r>
              <w:t>, д. 38, ОГБПОУ "Новгородский агротехнический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lastRenderedPageBreak/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проспекты: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34, д. 34а, д. 34б, д. 34в, д. 34г, д. 36, корп. 1, 2, 3, 4, 5, 6, 7, д. 41/2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улица </w:t>
            </w: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площадь Генерала Филимоненко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сквер Защитников Отечества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просп. Александра </w:t>
            </w:r>
            <w:proofErr w:type="spellStart"/>
            <w:r>
              <w:t>Корсунова</w:t>
            </w:r>
            <w:proofErr w:type="spellEnd"/>
            <w:r>
              <w:t xml:space="preserve">, д. 36, корп. 3, общежитие N 5 ФГБОУ </w:t>
            </w:r>
            <w:proofErr w:type="gramStart"/>
            <w:r>
              <w:t>ВО</w:t>
            </w:r>
            <w:proofErr w:type="gramEnd"/>
            <w:r>
              <w:t xml:space="preserve"> "Новгородский государственный университет имени Ярослава Мудрого"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6, д. 6, корп. 2, д. 10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улица </w:t>
            </w: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5, д. 6, д. 7, д. 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Свободы, д. 14, корп. 2, МАОУ "Гимназия N 4 имени Героя Советского Союза, Почетного гражданина Новгорода </w:t>
            </w:r>
            <w:proofErr w:type="spellStart"/>
            <w:r>
              <w:t>И.А.Каберова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Коровникова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корп. 1, 2, 3, 4, д. 5, д. 7, д. 7, корп. 2, д. 9,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6, корп. 1, 2, 3, 4, д. 8, д. 8,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 xml:space="preserve">, д. 9, корп. 1, МАОУ "Средняя общеобразовательная школа-комплекс N 33 имени генерал-полковника Ивана Терентьевича </w:t>
            </w:r>
            <w:proofErr w:type="spellStart"/>
            <w:r>
              <w:t>Коровникова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Коровникова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9, корп. 2, 3, 4, д. 10, д. 10, корп. 1, д. 11, корп. 1, д. 12, д. 14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8, корп. 1, д. 10, д. 10, корп. 1, 2, 3, д. 12, д. 12, корп. 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>, д. 11, МАОУ "Средняя общеобразовательная школа N 34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1) улица </w:t>
            </w:r>
            <w:proofErr w:type="spellStart"/>
            <w:r>
              <w:t>Коровникова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11, д. 13, корп. 1, 2, 3, 4, 5, д. 15,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Веряжский</w:t>
            </w:r>
            <w:proofErr w:type="spellEnd"/>
            <w:r>
              <w:t xml:space="preserve"> парк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>, д. 11, МАОУ "Средняя общеобразовательная школа N 34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Коровникова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корп. 2, д. 17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корп. 2, д. 14, корп. 1,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сквер Минутка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>, д. 15, корп. 2, МАОУ "Средняя общеобразовательная школа N 34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1149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44/17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13/31, д. 15, корп. 1, д. 17,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27, корп. 1, 2, 3, д. 29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Место нахождения участковой избирательной </w:t>
            </w:r>
            <w:r>
              <w:lastRenderedPageBreak/>
              <w:t>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 xml:space="preserve">Великий Новгород, ул. Зелинского, д. 42, </w:t>
            </w:r>
            <w:r>
              <w:lastRenderedPageBreak/>
              <w:t>ГОАОУ "Гимназия N 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14, д. 14а, д. 18, д. 23/2а, д. 25, д. 26, д. 26а, д. 27, д. 28, д. 28а, д. 29, корп. 1, 2, 3, д. 30, д. 30а, д. 32, д. 32, корп. 3, д. 32а, д. 32б</w:t>
            </w:r>
            <w:proofErr w:type="gramEnd"/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4, д. 4а, д. 6/2, д. 6а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2/6, д. 4, д. 4,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Свободы, д. 6, МАОУ "Средняя общеобразовательная школа N 9"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8, д. 12, д. 12, корп. 2, д. 14/12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2) улица 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14, д. 14, корп. 2, 3, д. 16/11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Свободы, д. 14, корп. 2, МАОУ "Гимназия N 4 имени Героя Советского Союза, Почетного гражданина Новгорода </w:t>
            </w:r>
            <w:proofErr w:type="spellStart"/>
            <w:r>
              <w:t>И.А.Каберова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проспекты: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31, д. 33, д. 35, корп. 1, 2, 3, д. 37, д. 39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3, корп. 1, 2, 3, 4, д. 5/10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6, д. 6, корп. 2, д. 8, д. 10/5, д. 17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Свободы, д. 6, МАОУ "Средняя общеобразовательная школа N 9"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 xml:space="preserve">1) проспект Александра </w:t>
            </w:r>
            <w:proofErr w:type="spellStart"/>
            <w:r>
              <w:t>Корсунова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13а, д. 17, д. 19а, д. 19б, д. 21а, д. 21/1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lastRenderedPageBreak/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3, корп. 1, 2, 3, 4, д. 5, д. 5а, д. 7, д. 7а, д. 9, д. 9а, д. 9б, д. 11, д. 13, д. 15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Химиков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Ломоносова, д. 7а, МАОУ "Средняя общеобразовательная школа N 18"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16/21, д. 18, д. 20/38, д. 20, корп. 2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40, корп. 1, 2, д. 42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</w:pPr>
            <w:r>
              <w:t>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  <w:r>
              <w:t>д. 23, д. 25, д. 25,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42, ГОАОУ "Гимназия N 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7, корп. 2, д. 9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32, корп. 1, 2, д. 34,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д. 15,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30, ГОАОУ "Гимназия N 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24, д. 24а, д. 26, д. 28, д. 30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8/1, д. 10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Свободы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1/8, д. 3, д. 3а, д. 5, д. 7, д. 9, д. 9а, д. 11, д. 11а, д. 13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30, ГОАОУ "Гимназия N 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13, корп. 1, 2, 3, д. 15, д. 15, корп. 2, д. 17, д. 17, корп. 2, д. 19, д. 19, корп. 2, 3, 4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17, корп. 2, 3, д. 19, корп. 2, д. 21, д. 23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15, МАОУ "Средняя общеобразовательная школа N 10"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д. 17, корп. 1, д. 19, корп. 1, д. 22,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д. 14/20, д. 16/13, д. 18, корп. 1, 2, 3, 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15, МАОУ "Средняя общеобразовательная школа N 10"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1159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8, д. 10, д. 11, д. 12, д. 14, д. 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19/19, д. 21, д. 23/18, д. 25, д. 25а, д. 27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Химиков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д. 13, корп. 1, д. 13а, д. 15, д. 15, корп. 2, д. 17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6, МАОУ "Средняя общеобразовательная школа N 23"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4, корп. 1, 2, д. 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Космонавтов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18/1, д. 20,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Химиков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7, д. 9, д. 11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Зелинского, д. 6, МАОУ "Средняя общеобразовательная школа N 23"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48, корп. 1, 2, 3, д. 50, д. 50, корп. 1, д. 52, корп. 1, 2, д. 54/19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16/46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Коровникова</w:t>
            </w:r>
            <w:proofErr w:type="spellEnd"/>
            <w:r>
              <w:t>, д. 15, корп. 2, МАОУ "Средняя общеобразовательная школа N 34 с углубленным изучением предметов"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26, корп. 5, 6, д. 28, корп. 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29, д. 31, д. 31, корп. 2, д. 33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19, д. 21, д. 23, д. 23, корп. 2, д. 25, д. 27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23, корп. 2, МАОУ "Гимназия "Гармония"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22/25, д. 24, корп. 1, д. 26, корп. 1, 2, 3, 4, д. 28, корп. 1, 2, д. 30,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25, корп. 1, д. 27, корп. 1,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23, корп. 2, МАОУ "Гимназия "Гармония"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lastRenderedPageBreak/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28, корп. 4, д. 30, д. 30, корп. 2, 4, 5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20, д. 20 корп. 1, 1а, д. 22, д. 24, д. 29, корп. 1, 2, 3, 4, 5, д. 31, д. 31,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Светлый сквер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4) аллея </w:t>
            </w:r>
            <w:proofErr w:type="spellStart"/>
            <w:r>
              <w:t>Веряжское</w:t>
            </w:r>
            <w:proofErr w:type="spellEnd"/>
            <w:r>
              <w:t xml:space="preserve"> раздолье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29, корп. 3, МАОУ "Гимназия "Гармония"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26, д. 26, корп. 1, д. 28, д. 30, д. 30, корп. 1, 2, 3, 4, д. 39, д. 41, д. 43, корп. 2, 3, д. 45, корп. 1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36, корп. 1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садоводческие товарищества: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"Ветеран-2"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</w:t>
            </w:r>
            <w:proofErr w:type="spellStart"/>
            <w:r>
              <w:t>Заверяжье</w:t>
            </w:r>
            <w:proofErr w:type="spellEnd"/>
            <w:r>
              <w:t>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"Дружба-2"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потребительские общества садоводов: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"Кабачок"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"Афганец"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28, ОГАПОУ "Новгородский химико-индустриальный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Дальняя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lastRenderedPageBreak/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32, д. 47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28, д. 30а, д. 30/32, д. 32, д. 32, корп. 1, 2, д. 34, д. 34, корп. 1, 2, дома N 57 - N 128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потребительское общество садоводов "Ракита"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28, ОГАПОУ "Новгородский химико-индустриальный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30, корп. 3, д. 32а, д. 32б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14/32, д. 16, д. 16, корп. 1, 2, д. 18, д. 20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29, корп. 3, МАОУ "Гимназия "Гармония"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21, д. 21, корп. 2, д. 21а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20, корп. 1, 2, д. 22а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2/22, д. 4, корп. 1, 2, д. 6, корп. 2, 3, 4, д. 8, корп. 2, д. 10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Ломоносова, д. 22а, культурный центр ПАО "Акрон"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1169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33/17, д. 33, корп. 2, д. 35, корп. 1, 2, 3, 4, 5, д. 37,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корп. 2, 3, 4, 5, д. 15, корп. 1,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 xml:space="preserve">, д. 35, корп. 4, МАОУ "Средняя общеобразовательная школа N 26 с углубленным изучением химии и </w:t>
            </w:r>
            <w:r>
              <w:lastRenderedPageBreak/>
              <w:t>биологии"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34/11, д. 34, корп. 2, д. 36, д. 38, д. 40, корп. 1, 2, 3, 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улица 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Кочетова</w:t>
            </w:r>
            <w:proofErr w:type="spellEnd"/>
            <w:r>
              <w:t>, д. 35, корп. 4, МАОУ "Средняя общеобразовательная школа N 26 с углубленным изучением химии и биологии"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23/9, д. 23, корп. 1, 2, д. 25, корп. 1, 2, 3, д. 27, д. 27, корп. 3, 4, д. 29, д. 29а, д. 31, корп. 1, 2, д. 33</w:t>
            </w:r>
            <w:proofErr w:type="gramEnd"/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5а, д. 7, д. 9/23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сквер Мирный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Ломоносова, д. 30, МАОУ "Средняя общеобразовательная школа N 25 "Олимп"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42, д. 42, корп. 2, д. 44, д. 44/20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45,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22, корп. 1, 2, 3, д. 26, д. 26,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spellStart"/>
            <w:r>
              <w:t>Нехинская</w:t>
            </w:r>
            <w:proofErr w:type="spellEnd"/>
            <w:r>
              <w:t xml:space="preserve"> ул., д. 24, институт медицинского образования ФГБОУ </w:t>
            </w:r>
            <w:proofErr w:type="gramStart"/>
            <w:r>
              <w:t>ВО</w:t>
            </w:r>
            <w:proofErr w:type="gramEnd"/>
            <w:r>
              <w:t xml:space="preserve"> "Новгородский государственный университет имени Ярослава Мудрого"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lastRenderedPageBreak/>
        <w:t>Участок N 1173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25, д. 25а, д. 27, д. 27а, д. 29/1, д. 33, д. 35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Германа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19, д. 21, д. 23, д. 24, д. 25, д. 26, д. 26, корп. 1, д. 27, д. 28, д. 29, д. 29а, д. 30, д. 31, д. 32, д. 33, д. 34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Кооперативная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Новолучанская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четная сторона: дома N 28 - N 42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Радистов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1/11, д. 21, д. 23, д. 23а, д. 25, д. 27, д. 29, д. 31, д. 33, д. 35/13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Саши Устинова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9, д. 11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проезд Радистов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Германа, д. 31, Новгородский филиал ФГБОУ </w:t>
            </w:r>
            <w:proofErr w:type="gramStart"/>
            <w:r>
              <w:t>ВО</w:t>
            </w:r>
            <w:proofErr w:type="gramEnd"/>
            <w:r>
              <w:t xml:space="preserve"> "Российская академия народного хозяйства и государственной службы при Президенте Российской Федерации"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Германа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2, д. 4, д. 6, д. 8, д. 10, д. 12, д. 13, д. 15, д. 15, корп. 2, д. 18, д. 20, д. 20а, д. 22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Новолучанская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33, д. 35, д. 37, д. 39, д. 41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15, д. 17, д. 32, д. 34, д. 36, д. 38, д. 38, корп. 2, д. 40, д. 40а, д. 42, д. 42, корп. 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Радистов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2, д. 3, д. 5, д. 7, д. 13, д. 15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Октябрьская ул., д. 30, МАОУ "Гимназия "</w:t>
            </w:r>
            <w:proofErr w:type="spellStart"/>
            <w:r>
              <w:t>Новоскул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Германа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1а, д. 3, д. 5, д. 7, д. 9, д. 11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26, д. 28, д. 30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Воскресенский бульвар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(четная сторона)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сквер Железнодорожников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Октябрьская ул., д. 30, МАОУ "Гимназия "</w:t>
            </w:r>
            <w:proofErr w:type="spellStart"/>
            <w:r>
              <w:t>Новоскул</w:t>
            </w:r>
            <w:proofErr w:type="spellEnd"/>
            <w:r>
              <w:t>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Новолучанская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17, д. 20, д. 26, д. 27, д. 33,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Предтеченская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12а, д. 14, д. 14, корп.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Стратилатовская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д. 16, д. 17, д. 19, д. 25, корп. 2, д. 27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76, д. 80, д. 82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spellStart"/>
            <w:r>
              <w:t>Новолучанская</w:t>
            </w:r>
            <w:proofErr w:type="spellEnd"/>
            <w:r>
              <w:t xml:space="preserve"> ул., д. 17, МАОУ "Гимназия N 2"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Конюшенная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Большая Санкт-Петербургская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1/7, д. 3, д. 5/1, д. 7/2, д. 9, д. 11/1, д. 13, д. 19, д. 21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Газон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5а, д. 5/2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Новолучанская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6/5, д. 7/12, д. 8/8, д. 10, д. 10а, д. 11, д. 14, д. 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Предтеченская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4, д. 4а, д. 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Стратилатовская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2, д. 3, д. 4, д. 5, д. 6, д. 8, д. 9, д. 9а, д. 10, д. 10а, д. 12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84, д. 86, д. 88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spellStart"/>
            <w:r>
              <w:t>Новолучанская</w:t>
            </w:r>
            <w:proofErr w:type="spellEnd"/>
            <w:r>
              <w:t xml:space="preserve"> ул., д. 27, ГОАУДПО "Региональный институт профессионального развития"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lastRenderedPageBreak/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Газон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3а, д. 3/1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Людогоща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Новолучанская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5/7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Предтеченская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9, д. 11, д. 16/5, д. 18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Черняховского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72, д. 74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сквер Печати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ул. </w:t>
            </w:r>
            <w:proofErr w:type="spellStart"/>
            <w:r>
              <w:t>Людогоща</w:t>
            </w:r>
            <w:proofErr w:type="spellEnd"/>
            <w:r>
              <w:t>, д. 4, МАОУ "Средняя общеобразовательная школа N 2 с углубленным изучением английского языка"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1179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Локомотивная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2, д. 3, д. 4, д. 6, д. 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Чудинцева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11/62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Воскресенский бульвар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1, д. 1а, д. 3, д. 5, д. 5а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скверы: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Воинской Славы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Культуры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Псковская</w:t>
            </w:r>
            <w:proofErr w:type="gramEnd"/>
            <w:r>
              <w:t xml:space="preserve"> ул., д. 1, МАУК "Дворец культуры и молодежи "ГОРОД"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Завокзальная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Зелинского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9, д. 9а, д. 9б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Космонавтов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 xml:space="preserve">д. 20, корп. 1, д. 22, д. 24, д. 26, д. 28, д. 32, д. </w:t>
            </w:r>
            <w:r>
              <w:lastRenderedPageBreak/>
              <w:t>36, д. 38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lastRenderedPageBreak/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6, д. 6а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2) </w:t>
            </w:r>
            <w:proofErr w:type="spellStart"/>
            <w:r>
              <w:t>Завокзальный</w:t>
            </w:r>
            <w:proofErr w:type="spellEnd"/>
            <w:r>
              <w:t xml:space="preserve"> проезд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Космонавтов, д. 32, ГОАУДО "СШ "Спорт-индустрия"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проспект Мира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25, корп. 4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Загородная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Линейная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Ломоносова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24/1, д. 26, д. 28, д. 30, д. 32, д. 32, корп. 1, 2, д. 34, д. 36, д. 37, д. 43, д. 45, д. 49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Морозовская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Нехинская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д. 1а, д. 10, д. 37, д. 38/2, д. 40/1, д. 41, д. 43, д. 45/8, д. 46, д. 46а, д. 48, д. 51, д. 55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Полевая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Попова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3,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Целинная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бульвар Юности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парк Юности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5) Полевой переулок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6) Морозовский проезд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ул. Ломоносова, д. 30, МАОУ "Средняя общеобразовательная школа N 25 "Олимп"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корп. 1, 2, 3, д. 4, корп.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д. 38, д. 38, корп. 2, д. 40, корп. 1, 2, д. 42, </w:t>
            </w:r>
            <w:r>
              <w:lastRenderedPageBreak/>
              <w:t>корп.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Псковская ул., д. 44, корп. 2, МАОУ "Средняя общеобразовательная школа N 31"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1183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Псковская улица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40, д. 42, д. 42, корп. 1, 2, 4, 5, д. 44, корп. 1, 2, 3, 4, д. 44а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Псковская ул., д. 44, корп. 2, МАОУ "Средняя общеобразовательная школа N 31"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1184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Псковская улица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46, корп. 3, 4, 5, д. 48,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Псковская</w:t>
            </w:r>
            <w:proofErr w:type="gramEnd"/>
            <w:r>
              <w:t xml:space="preserve"> ул., д. 50, корп. 2, ОГБПОУ "Новгородский агротехнический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1185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Арциховского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Белорусская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Озёрная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д. 14, д. 14, корп. 1,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21, д. 23, д. 25, д. 151, д. 153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Речная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(нечетная сторона)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Белорусский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Озёрный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Отрадный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Речной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Старорусский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Старорусский бульвар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1 - N 29</w:t>
            </w:r>
          </w:p>
        </w:tc>
      </w:tr>
      <w:tr w:rsidR="004E425A">
        <w:tblPrEx>
          <w:tblBorders>
            <w:insideV w:val="nil"/>
          </w:tblBorders>
        </w:tblPrEx>
        <w:tc>
          <w:tcPr>
            <w:tcW w:w="4534" w:type="dxa"/>
            <w:tcBorders>
              <w:left w:val="single" w:sz="4" w:space="0" w:color="auto"/>
            </w:tcBorders>
          </w:tcPr>
          <w:p w:rsidR="004E425A" w:rsidRDefault="004E425A">
            <w:pPr>
              <w:pStyle w:val="ConsPlusNormal"/>
              <w:jc w:val="both"/>
            </w:pPr>
            <w:r>
              <w:t>4) скверы:</w:t>
            </w:r>
          </w:p>
        </w:tc>
        <w:tc>
          <w:tcPr>
            <w:tcW w:w="4535" w:type="dxa"/>
            <w:tcBorders>
              <w:right w:val="single" w:sz="4" w:space="0" w:color="auto"/>
            </w:tcBorders>
          </w:tcPr>
          <w:p w:rsidR="004E425A" w:rsidRDefault="004E425A">
            <w:pPr>
              <w:pStyle w:val="ConsPlusNormal"/>
            </w:pP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Цветочный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Озёрная ул., д. 13, МАОУ "Средняя общеобразовательная школа N 37"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1186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3, д. 5, д. 6, д. 8, д. 10, д. 12, д. 14, д. 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Великолукская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Локомотивная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2, д. 3, д. 3а, д. 5, д. 6, д. 7, д. 8/16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18, д. 20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Воскресенский бульвар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9, д. 11, д. 13, д. 13а, д. 17/22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3) Вокзальная площадь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4) авт</w:t>
            </w:r>
            <w:proofErr w:type="gramStart"/>
            <w:r>
              <w:t>о-</w:t>
            </w:r>
            <w:proofErr w:type="gramEnd"/>
            <w:r>
              <w:t xml:space="preserve"> и железнодорожный вокзалы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</w:pP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Великолукская ул., д. 17, МАОУ "Гимназия N 2", начальная школа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1187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Белова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7, д. 9, д. 11, д. 13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корп. 3, 4, д. 14, д. 14а, д. 16, д. 16, корп.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12, д. 14, д. 16, д. 16, корп. 2, 3, 4, д. 18, д. 18, корп. 2, 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Октябрьская ул., д. 14, МАОУ "Средняя общеобразовательная школа N 21"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1188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10, д. 10, корп. 1, 2, 3, д. 12,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22, д. 24, д. 24, корп. 2, д. 28, д. 28, корп. 1, 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Октябрьская ул., д. 14, МАОУ "Средняя общеобразовательная школа N 21"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1189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Волотовская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д. 6, д. 8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Октябрьская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4, корп. 1, 2, д. 6, корп. 1, 2, д. 8, д. 8а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11, д. 13, д. 30, д. 30а, д. 32, д. 32, корп. 2, д. 32а, д. 34, д. 36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2) Солнечный сквер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Октябрьская ул., д. 14, МАОУ "Средняя общеобразовательная школа N 21"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1190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8 Марта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Волотовская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5, д. 5, корп. 1, д. 7, д. 7, корп. 1, д. 10, д. 12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Коммунальная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Озёрная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3 - N 11, д. 13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15, д. 67а, нечетная сторона: дома N 91 - N 125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Славянская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45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Шелонская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1, д. 1а, д. 6, д. 8, д. 10, д. 12, д. 16, д. 18, д. 20, д. 22, д. 24, д. 26/2, д. 26/2, стр. 1, д. 32, д. 34, д. 38, д. 42/2</w:t>
            </w:r>
            <w:proofErr w:type="gramEnd"/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2)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Коммунальный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3) </w:t>
            </w:r>
            <w:proofErr w:type="spellStart"/>
            <w:r>
              <w:t>Шелонский</w:t>
            </w:r>
            <w:proofErr w:type="spellEnd"/>
            <w:r>
              <w:t xml:space="preserve"> проезд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Озёрная ул., д. 13, МАОУ "Средняя общеобразовательная школа N 37"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1191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1) Юрьевское шоссе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2)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Батецкая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Георгиевская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Инженерная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Каберова</w:t>
            </w:r>
            <w:proofErr w:type="spellEnd"/>
            <w:r>
              <w:t xml:space="preserve"> - </w:t>
            </w:r>
            <w:proofErr w:type="spellStart"/>
            <w:r>
              <w:t>Власьевская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26/12, д. 28, д. 28а, д. 30, д. 32, д. 34, д. 36, д. 38, д. 38а, д. 40а, д. 40/28, д. 42/27, д. 43, дома N 43б - N 75, д. 79, д. 81, д. 81а, д. 83, д. 85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Мичуринская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Новая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Обороны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14/1, д. 14а, д. 16/1, дома N 17 - N 30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Орловская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29а - N 71/20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Прусская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13, д. 13, корп. 1, дома N 15 - N 38а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Псковская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19, д. 23/56, нечетная сторона: дома N 33/2 - N 67, N 69 - N 71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Славянская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дома N 1/33 - N 39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Торговая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Физкультурная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Шелонская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proofErr w:type="gramStart"/>
            <w:r>
              <w:t>д. 3, д. 5, д. 7, д. 9, д. 15, д. 17, д. 19, д. 33, д. 33а, д. 33б, д. 40, д. 40а, д. 42, д. 46, д. 48, д. 50, д. 52, д. 54</w:t>
            </w:r>
            <w:proofErr w:type="gramEnd"/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Шимская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3) переулки: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Базарный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Гаражный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Гостиный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Инженерный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Исаакиевский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Колхозный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Орловский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Солецкий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Спасский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Спортивный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Тихий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Торговый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Юннатов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t>4) проезды: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Батецкий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Исаакиевский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Речной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Славянский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Слободской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proofErr w:type="spellStart"/>
            <w:r>
              <w:t>Шимской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5) Юрьевская набережная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6) </w:t>
            </w:r>
            <w:proofErr w:type="spellStart"/>
            <w:r>
              <w:t>Витославлицы</w:t>
            </w:r>
            <w:proofErr w:type="spellEnd"/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7) </w:t>
            </w:r>
            <w:proofErr w:type="spellStart"/>
            <w:r>
              <w:t>Перынский</w:t>
            </w:r>
            <w:proofErr w:type="spellEnd"/>
            <w:r>
              <w:t xml:space="preserve"> скит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8) Юрьев монастырь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9) парк имени 1100-летия Новгорода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 xml:space="preserve">Великий Новгород, </w:t>
            </w:r>
            <w:proofErr w:type="gramStart"/>
            <w:r>
              <w:t>Прусская</w:t>
            </w:r>
            <w:proofErr w:type="gramEnd"/>
            <w:r>
              <w:t xml:space="preserve"> ул., д. 24, ОГАПОУ "Новгородский торгово-технологический техникум"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Title"/>
        <w:jc w:val="center"/>
        <w:outlineLvl w:val="1"/>
      </w:pPr>
      <w:r>
        <w:t>Участок N 1192</w:t>
      </w:r>
    </w:p>
    <w:p w:rsidR="004E425A" w:rsidRDefault="004E425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center"/>
            </w:pPr>
            <w:r>
              <w:t>В состав участка входит часть территории Великого Новгорода:</w:t>
            </w:r>
          </w:p>
        </w:tc>
      </w:tr>
      <w:tr w:rsidR="004E425A">
        <w:tc>
          <w:tcPr>
            <w:tcW w:w="9069" w:type="dxa"/>
            <w:gridSpan w:val="2"/>
          </w:tcPr>
          <w:p w:rsidR="004E425A" w:rsidRDefault="004E425A">
            <w:pPr>
              <w:pStyle w:val="ConsPlusNormal"/>
              <w:jc w:val="both"/>
            </w:pPr>
            <w:r>
              <w:lastRenderedPageBreak/>
              <w:t>1) улицы: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Ворошилова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14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Державина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д. 11, д. 11, корп. 2, 3, 5, д. 13, д. 13, корп. 1, д. 15, д. 17, д. 19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Якова Павлова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(полностью)</w:t>
            </w:r>
          </w:p>
        </w:tc>
      </w:tr>
      <w:tr w:rsidR="004E425A">
        <w:tc>
          <w:tcPr>
            <w:tcW w:w="4534" w:type="dxa"/>
          </w:tcPr>
          <w:p w:rsidR="004E425A" w:rsidRDefault="004E425A">
            <w:pPr>
              <w:pStyle w:val="ConsPlusNormal"/>
              <w:jc w:val="both"/>
            </w:pPr>
            <w:r>
              <w:t>Место нахождения участковой избирательной комиссии и помещения для голосования</w:t>
            </w:r>
          </w:p>
        </w:tc>
        <w:tc>
          <w:tcPr>
            <w:tcW w:w="4535" w:type="dxa"/>
          </w:tcPr>
          <w:p w:rsidR="004E425A" w:rsidRDefault="004E425A">
            <w:pPr>
              <w:pStyle w:val="ConsPlusNormal"/>
              <w:jc w:val="both"/>
            </w:pPr>
            <w:r>
              <w:t>Великий Новгород, Большая Московская ул., д. 126, корп. 3, МАОУ "Средняя школа N 36 имени Гавриила Романовича Державина"</w:t>
            </w:r>
          </w:p>
        </w:tc>
      </w:tr>
    </w:tbl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jc w:val="both"/>
      </w:pPr>
    </w:p>
    <w:p w:rsidR="004E425A" w:rsidRDefault="004E425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6408" w:rsidRDefault="00FB6408"/>
    <w:sectPr w:rsidR="00FB6408" w:rsidSect="00724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5A"/>
    <w:rsid w:val="004E425A"/>
    <w:rsid w:val="00FB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E42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E42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E42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E42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E42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E42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E425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E425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E42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E425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E425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54&amp;n=46044&amp;dst=100005" TargetMode="External"/><Relationship Id="rId13" Type="http://schemas.openxmlformats.org/officeDocument/2006/relationships/hyperlink" Target="https://login.consultant.ru/link/?req=doc&amp;base=RLAW154&amp;n=58195&amp;dst=100005" TargetMode="External"/><Relationship Id="rId18" Type="http://schemas.openxmlformats.org/officeDocument/2006/relationships/hyperlink" Target="https://login.consultant.ru/link/?req=doc&amp;base=RLAW154&amp;n=69589&amp;dst=100005" TargetMode="External"/><Relationship Id="rId26" Type="http://schemas.openxmlformats.org/officeDocument/2006/relationships/hyperlink" Target="https://login.consultant.ru/link/?req=doc&amp;base=RLAW154&amp;n=92333&amp;dst=100005" TargetMode="External"/><Relationship Id="rId39" Type="http://schemas.openxmlformats.org/officeDocument/2006/relationships/hyperlink" Target="https://login.consultant.ru/link/?req=doc&amp;base=RLAW154&amp;n=109200&amp;dst=10000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154&amp;n=77177&amp;dst=100005" TargetMode="External"/><Relationship Id="rId34" Type="http://schemas.openxmlformats.org/officeDocument/2006/relationships/hyperlink" Target="https://login.consultant.ru/link/?req=doc&amp;base=LAW&amp;n=217768&amp;dst=100210" TargetMode="External"/><Relationship Id="rId42" Type="http://schemas.openxmlformats.org/officeDocument/2006/relationships/hyperlink" Target="https://login.consultant.ru/link/?req=doc&amp;base=RLAW154&amp;n=109200&amp;dst=100015" TargetMode="External"/><Relationship Id="rId7" Type="http://schemas.openxmlformats.org/officeDocument/2006/relationships/hyperlink" Target="https://login.consultant.ru/link/?req=doc&amp;base=RLAW154&amp;n=42042&amp;dst=100005" TargetMode="External"/><Relationship Id="rId12" Type="http://schemas.openxmlformats.org/officeDocument/2006/relationships/hyperlink" Target="https://login.consultant.ru/link/?req=doc&amp;base=RLAW154&amp;n=57462&amp;dst=100005" TargetMode="External"/><Relationship Id="rId17" Type="http://schemas.openxmlformats.org/officeDocument/2006/relationships/hyperlink" Target="https://login.consultant.ru/link/?req=doc&amp;base=RLAW154&amp;n=66750&amp;dst=100005" TargetMode="External"/><Relationship Id="rId25" Type="http://schemas.openxmlformats.org/officeDocument/2006/relationships/hyperlink" Target="https://login.consultant.ru/link/?req=doc&amp;base=RLAW154&amp;n=89745&amp;dst=100005" TargetMode="External"/><Relationship Id="rId33" Type="http://schemas.openxmlformats.org/officeDocument/2006/relationships/hyperlink" Target="https://login.consultant.ru/link/?req=doc&amp;base=RLAW154&amp;n=109200&amp;dst=100005" TargetMode="External"/><Relationship Id="rId38" Type="http://schemas.openxmlformats.org/officeDocument/2006/relationships/hyperlink" Target="https://login.consultant.ru/link/?req=doc&amp;base=RLAW154&amp;n=109200&amp;dst=100005" TargetMode="External"/><Relationship Id="rId46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54&amp;n=63660&amp;dst=100005" TargetMode="External"/><Relationship Id="rId20" Type="http://schemas.openxmlformats.org/officeDocument/2006/relationships/hyperlink" Target="https://login.consultant.ru/link/?req=doc&amp;base=RLAW154&amp;n=74574&amp;dst=100005" TargetMode="External"/><Relationship Id="rId29" Type="http://schemas.openxmlformats.org/officeDocument/2006/relationships/hyperlink" Target="https://login.consultant.ru/link/?req=doc&amp;base=RLAW154&amp;n=97413&amp;dst=100005" TargetMode="External"/><Relationship Id="rId41" Type="http://schemas.openxmlformats.org/officeDocument/2006/relationships/hyperlink" Target="https://login.consultant.ru/link/?req=doc&amp;base=RLAW154&amp;n=109200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54&amp;n=41151&amp;dst=100005" TargetMode="External"/><Relationship Id="rId11" Type="http://schemas.openxmlformats.org/officeDocument/2006/relationships/hyperlink" Target="https://login.consultant.ru/link/?req=doc&amp;base=RLAW154&amp;n=50323&amp;dst=100005" TargetMode="External"/><Relationship Id="rId24" Type="http://schemas.openxmlformats.org/officeDocument/2006/relationships/hyperlink" Target="https://login.consultant.ru/link/?req=doc&amp;base=RLAW154&amp;n=88066&amp;dst=100005" TargetMode="External"/><Relationship Id="rId32" Type="http://schemas.openxmlformats.org/officeDocument/2006/relationships/hyperlink" Target="https://login.consultant.ru/link/?req=doc&amp;base=RLAW154&amp;n=106753&amp;dst=100005" TargetMode="External"/><Relationship Id="rId37" Type="http://schemas.openxmlformats.org/officeDocument/2006/relationships/hyperlink" Target="https://login.consultant.ru/link/?req=doc&amp;base=RLAW154&amp;n=106753&amp;dst=100005" TargetMode="External"/><Relationship Id="rId40" Type="http://schemas.openxmlformats.org/officeDocument/2006/relationships/hyperlink" Target="https://login.consultant.ru/link/?req=doc&amp;base=RLAW154&amp;n=109200&amp;dst=100009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RLAW154&amp;n=62049&amp;dst=100005" TargetMode="External"/><Relationship Id="rId23" Type="http://schemas.openxmlformats.org/officeDocument/2006/relationships/hyperlink" Target="https://login.consultant.ru/link/?req=doc&amp;base=RLAW154&amp;n=87074&amp;dst=100005" TargetMode="External"/><Relationship Id="rId28" Type="http://schemas.openxmlformats.org/officeDocument/2006/relationships/hyperlink" Target="https://login.consultant.ru/link/?req=doc&amp;base=RLAW154&amp;n=95392&amp;dst=100005" TargetMode="External"/><Relationship Id="rId36" Type="http://schemas.openxmlformats.org/officeDocument/2006/relationships/hyperlink" Target="https://login.consultant.ru/link/?req=doc&amp;base=RLAW154&amp;n=73322&amp;dst=100008" TargetMode="External"/><Relationship Id="rId10" Type="http://schemas.openxmlformats.org/officeDocument/2006/relationships/hyperlink" Target="https://login.consultant.ru/link/?req=doc&amp;base=RLAW154&amp;n=48927&amp;dst=100005" TargetMode="External"/><Relationship Id="rId19" Type="http://schemas.openxmlformats.org/officeDocument/2006/relationships/hyperlink" Target="https://login.consultant.ru/link/?req=doc&amp;base=RLAW154&amp;n=73322&amp;dst=100005" TargetMode="External"/><Relationship Id="rId31" Type="http://schemas.openxmlformats.org/officeDocument/2006/relationships/hyperlink" Target="https://login.consultant.ru/link/?req=doc&amp;base=RLAW154&amp;n=105131&amp;dst=100005" TargetMode="External"/><Relationship Id="rId44" Type="http://schemas.openxmlformats.org/officeDocument/2006/relationships/hyperlink" Target="https://login.consultant.ru/link/?req=doc&amp;base=RLAW154&amp;n=109200&amp;dst=100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54&amp;n=46315&amp;dst=100005" TargetMode="External"/><Relationship Id="rId14" Type="http://schemas.openxmlformats.org/officeDocument/2006/relationships/hyperlink" Target="https://login.consultant.ru/link/?req=doc&amp;base=RLAW154&amp;n=60554&amp;dst=100005" TargetMode="External"/><Relationship Id="rId22" Type="http://schemas.openxmlformats.org/officeDocument/2006/relationships/hyperlink" Target="https://login.consultant.ru/link/?req=doc&amp;base=RLAW154&amp;n=83078&amp;dst=100009" TargetMode="External"/><Relationship Id="rId27" Type="http://schemas.openxmlformats.org/officeDocument/2006/relationships/hyperlink" Target="https://login.consultant.ru/link/?req=doc&amp;base=RLAW154&amp;n=93215&amp;dst=100007" TargetMode="External"/><Relationship Id="rId30" Type="http://schemas.openxmlformats.org/officeDocument/2006/relationships/hyperlink" Target="https://login.consultant.ru/link/?req=doc&amp;base=RLAW154&amp;n=100775&amp;dst=100005" TargetMode="External"/><Relationship Id="rId35" Type="http://schemas.openxmlformats.org/officeDocument/2006/relationships/hyperlink" Target="https://login.consultant.ru/link/?req=doc&amp;base=RLAW154&amp;n=73322&amp;dst=100006" TargetMode="External"/><Relationship Id="rId43" Type="http://schemas.openxmlformats.org/officeDocument/2006/relationships/hyperlink" Target="https://login.consultant.ru/link/?req=doc&amp;base=RLAW154&amp;n=109200&amp;dst=1000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8656</Words>
  <Characters>49343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Елена Витальевна</dc:creator>
  <cp:lastModifiedBy>Смирнова Елена Витальевна</cp:lastModifiedBy>
  <cp:revision>1</cp:revision>
  <dcterms:created xsi:type="dcterms:W3CDTF">2025-02-13T11:21:00Z</dcterms:created>
  <dcterms:modified xsi:type="dcterms:W3CDTF">2025-02-13T11:22:00Z</dcterms:modified>
</cp:coreProperties>
</file>